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7997" w14:textId="5758DAFE" w:rsidR="005C708B" w:rsidRPr="005C708B" w:rsidRDefault="005C708B" w:rsidP="005C708B">
      <w:pPr>
        <w:rPr>
          <w:b/>
          <w:bCs/>
          <w:sz w:val="30"/>
          <w:szCs w:val="30"/>
        </w:rPr>
      </w:pPr>
      <w:r w:rsidRPr="005C708B">
        <w:rPr>
          <w:b/>
          <w:bCs/>
          <w:sz w:val="30"/>
          <w:szCs w:val="30"/>
        </w:rPr>
        <w:t>硅谷基督徒聚会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5C708B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5C708B">
        <w:rPr>
          <w:sz w:val="30"/>
          <w:szCs w:val="30"/>
        </w:rPr>
        <w:t>ND2-002:《人受造的目的与价值》</w:t>
      </w:r>
    </w:p>
    <w:p w14:paraId="3867F773" w14:textId="77777777" w:rsidR="005C708B" w:rsidRPr="005C708B" w:rsidRDefault="005C708B" w:rsidP="005C708B">
      <w:pPr>
        <w:jc w:val="center"/>
        <w:rPr>
          <w:b/>
          <w:bCs/>
          <w:sz w:val="36"/>
          <w:szCs w:val="36"/>
        </w:rPr>
      </w:pPr>
      <w:r w:rsidRPr="005C708B">
        <w:rPr>
          <w:b/>
          <w:bCs/>
          <w:sz w:val="36"/>
          <w:szCs w:val="36"/>
        </w:rPr>
        <w:t>“成为新造”(1):《人受造的目的与价值》</w:t>
      </w:r>
    </w:p>
    <w:p w14:paraId="3DC20AE0" w14:textId="77777777" w:rsidR="005C708B" w:rsidRDefault="005C708B" w:rsidP="005C708B">
      <w:pPr>
        <w:rPr>
          <w:b/>
          <w:bCs/>
          <w:sz w:val="30"/>
          <w:szCs w:val="30"/>
        </w:rPr>
      </w:pPr>
    </w:p>
    <w:p w14:paraId="5E85BBC4" w14:textId="5828106F" w:rsidR="005C708B" w:rsidRDefault="005C708B" w:rsidP="005C708B">
      <w:pPr>
        <w:rPr>
          <w:rFonts w:hint="eastAsia"/>
          <w:b/>
          <w:bCs/>
          <w:sz w:val="30"/>
          <w:szCs w:val="30"/>
        </w:rPr>
      </w:pPr>
      <w:r w:rsidRPr="005C708B">
        <w:rPr>
          <w:b/>
          <w:bCs/>
          <w:sz w:val="30"/>
          <w:szCs w:val="30"/>
        </w:rPr>
        <w:t>默思、操练、讨论</w:t>
      </w:r>
    </w:p>
    <w:p w14:paraId="7F0463A0" w14:textId="06D618E5" w:rsidR="005C708B" w:rsidRPr="005C708B" w:rsidRDefault="005C708B" w:rsidP="005C708B">
      <w:pPr>
        <w:rPr>
          <w:b/>
          <w:bCs/>
          <w:sz w:val="30"/>
          <w:szCs w:val="30"/>
        </w:rPr>
      </w:pPr>
      <w:r w:rsidRPr="005C708B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666EF6DF" w14:textId="75525B84" w:rsidR="005C708B" w:rsidRPr="005C708B" w:rsidRDefault="005C708B" w:rsidP="005C708B">
      <w:pPr>
        <w:numPr>
          <w:ilvl w:val="0"/>
          <w:numId w:val="5"/>
        </w:numPr>
        <w:rPr>
          <w:sz w:val="30"/>
          <w:szCs w:val="30"/>
        </w:rPr>
      </w:pPr>
      <w:r w:rsidRPr="005C708B">
        <w:rPr>
          <w:sz w:val="30"/>
          <w:szCs w:val="30"/>
        </w:rPr>
        <w:t>【填空题】信息提到我们对神造万物的目的该有三个方面的正确认识：神从来____错事情，神从来____做事情，神所做的一切事情都有____的目的。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4A01ABB1" w14:textId="0F7213B7" w:rsidR="005C708B" w:rsidRPr="005C708B" w:rsidRDefault="005C708B" w:rsidP="005C708B">
      <w:pPr>
        <w:numPr>
          <w:ilvl w:val="0"/>
          <w:numId w:val="5"/>
        </w:numPr>
        <w:rPr>
          <w:sz w:val="30"/>
          <w:szCs w:val="30"/>
        </w:rPr>
      </w:pPr>
      <w:r w:rsidRPr="005C708B">
        <w:rPr>
          <w:sz w:val="30"/>
          <w:szCs w:val="30"/>
        </w:rPr>
        <w:t>人特殊受造的目的体现在哪五个方面？这五个点在人堕落之后有什么变化？在这五方面，神在基督里有什么具体的恢复？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3D24879B" w14:textId="77777777" w:rsidR="005C708B" w:rsidRPr="005C708B" w:rsidRDefault="005C708B" w:rsidP="005C708B">
      <w:pPr>
        <w:numPr>
          <w:ilvl w:val="0"/>
          <w:numId w:val="5"/>
        </w:numPr>
        <w:rPr>
          <w:sz w:val="30"/>
          <w:szCs w:val="30"/>
        </w:rPr>
      </w:pPr>
      <w:r w:rsidRPr="005C708B">
        <w:rPr>
          <w:sz w:val="30"/>
          <w:szCs w:val="30"/>
        </w:rPr>
        <w:t>“若有人在基督里，他就是新造的人，旧事已过，都变成新的了。”（林后 5:17）请根据课堂的信息，说明什么是新造？旧事指的是什么？</w:t>
      </w:r>
    </w:p>
    <w:p w14:paraId="3D732B23" w14:textId="203C910B" w:rsidR="005C708B" w:rsidRPr="005C708B" w:rsidRDefault="005C708B" w:rsidP="005C708B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5C708B">
        <w:rPr>
          <w:b/>
          <w:bCs/>
          <w:sz w:val="30"/>
          <w:szCs w:val="30"/>
        </w:rPr>
        <w:t>进深思考：本课对我的影响，圣灵的光照，及进深的思考</w:t>
      </w:r>
    </w:p>
    <w:p w14:paraId="064AB1CA" w14:textId="776F479C" w:rsidR="005C708B" w:rsidRPr="005C708B" w:rsidRDefault="005C708B" w:rsidP="005C708B">
      <w:pPr>
        <w:rPr>
          <w:sz w:val="30"/>
          <w:szCs w:val="30"/>
        </w:rPr>
      </w:pPr>
      <w:r w:rsidRPr="005C708B">
        <w:rPr>
          <w:sz w:val="30"/>
          <w:szCs w:val="30"/>
        </w:rPr>
        <w:t>【第一周】课堂中强调：“神在基督里所恢复的远超过人堕落之后所失去的”。请从神所恢复的五点中至少列举出三个以上，身为新约子民，你特别为之感恩之处。（不重理论，而是内心真实的感恩，以及它们所带给你的影响。）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5C708B">
        <w:rPr>
          <w:sz w:val="30"/>
          <w:szCs w:val="30"/>
        </w:rPr>
        <w:br/>
        <w:t>【第二周】神对人特别的创造与恢复的一个重要目的就是要得着团体的基督（教会的见证）。请简要总结自己在这一点上的领受有哪些新的得着，以及自己生活与服事该有的调整与改变。</w:t>
      </w:r>
    </w:p>
    <w:p w14:paraId="7A933E36" w14:textId="1767050C" w:rsidR="005C708B" w:rsidRPr="005C708B" w:rsidRDefault="005C708B" w:rsidP="005C708B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5C708B">
        <w:rPr>
          <w:b/>
          <w:bCs/>
          <w:sz w:val="30"/>
          <w:szCs w:val="30"/>
        </w:rPr>
        <w:lastRenderedPageBreak/>
        <w:t>实行之路</w:t>
      </w:r>
      <w:r w:rsidR="00DF586A">
        <w:rPr>
          <w:rFonts w:hint="eastAsia"/>
          <w:b/>
          <w:bCs/>
          <w:sz w:val="30"/>
          <w:szCs w:val="30"/>
        </w:rPr>
        <w:t>：</w:t>
      </w:r>
    </w:p>
    <w:p w14:paraId="7DC6A7C8" w14:textId="46A17853" w:rsidR="005C708B" w:rsidRPr="005C708B" w:rsidRDefault="005C708B" w:rsidP="005C708B">
      <w:pPr>
        <w:rPr>
          <w:sz w:val="30"/>
          <w:szCs w:val="30"/>
        </w:rPr>
      </w:pPr>
      <w:r w:rsidRPr="005C708B">
        <w:rPr>
          <w:sz w:val="30"/>
          <w:szCs w:val="30"/>
        </w:rPr>
        <w:t>【每日操练】每天伸出双手，用左手五个手指数算起初人受造的特殊目的与价值，用右手五个手指数算神在这五个方面的恢复和祝福。</w:t>
      </w:r>
      <w:r w:rsidRPr="005C708B"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5C708B">
        <w:rPr>
          <w:sz w:val="30"/>
          <w:szCs w:val="30"/>
        </w:rPr>
        <w:t>【第一周】本课堂所提及的五点关乎 “人特殊的受造与目的” 中，有哪些是你平日所忽略的？在未来的第一周内请将它们逐一祷告出改进之路（可集中在自己最忽略的一两个点上），开始操练，并且在下主日小组中与同伴分享。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5C708B">
        <w:rPr>
          <w:sz w:val="30"/>
          <w:szCs w:val="30"/>
        </w:rPr>
        <w:br/>
        <w:t>【第二周】结合上一周操练情况和小组讨论的收获，优化自己的改进之路，继续操练，写下自己是否有任何的改变。</w:t>
      </w:r>
    </w:p>
    <w:p w14:paraId="6439B41F" w14:textId="77777777" w:rsidR="002F1196" w:rsidRPr="005C708B" w:rsidRDefault="002F1196">
      <w:pPr>
        <w:rPr>
          <w:rFonts w:hint="eastAsia"/>
          <w:sz w:val="30"/>
          <w:szCs w:val="30"/>
        </w:rPr>
      </w:pPr>
    </w:p>
    <w:sectPr w:rsidR="002F1196" w:rsidRPr="005C708B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F1D49"/>
    <w:multiLevelType w:val="multilevel"/>
    <w:tmpl w:val="3B92B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0"/>
  </w:num>
  <w:num w:numId="2" w16cid:durableId="1543635748">
    <w:abstractNumId w:val="2"/>
  </w:num>
  <w:num w:numId="3" w16cid:durableId="2099982354">
    <w:abstractNumId w:val="1"/>
  </w:num>
  <w:num w:numId="4" w16cid:durableId="481896605">
    <w:abstractNumId w:val="4"/>
  </w:num>
  <w:num w:numId="5" w16cid:durableId="505948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27C38"/>
    <w:rsid w:val="001C326C"/>
    <w:rsid w:val="002F1196"/>
    <w:rsid w:val="00556745"/>
    <w:rsid w:val="005B28FF"/>
    <w:rsid w:val="005C708B"/>
    <w:rsid w:val="00AC1EA1"/>
    <w:rsid w:val="00B72EFB"/>
    <w:rsid w:val="00BF22E4"/>
    <w:rsid w:val="00CB2336"/>
    <w:rsid w:val="00DF586A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063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6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54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7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95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11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7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5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7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55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6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45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855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0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03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050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8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3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95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7253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0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3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7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16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2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21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0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6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5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24035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15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93114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16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6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64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68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49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23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87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1037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0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4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26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45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52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2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70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69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233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6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19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08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4</cp:revision>
  <dcterms:created xsi:type="dcterms:W3CDTF">2025-03-29T16:31:00Z</dcterms:created>
  <dcterms:modified xsi:type="dcterms:W3CDTF">2025-03-29T16:40:00Z</dcterms:modified>
</cp:coreProperties>
</file>