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60B27" w14:textId="1BEA35A9" w:rsidR="00B822E0" w:rsidRPr="00B822E0" w:rsidRDefault="00D14152" w:rsidP="00B822E0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矽谷</w:t>
      </w:r>
      <w:r w:rsidR="00B822E0" w:rsidRPr="00B822E0">
        <w:rPr>
          <w:b/>
          <w:bCs/>
          <w:sz w:val="32"/>
          <w:szCs w:val="32"/>
        </w:rPr>
        <w:t>基督徒聚会</w:t>
      </w:r>
      <w:r w:rsidR="00B822E0" w:rsidRPr="00B822E0">
        <w:rPr>
          <w:b/>
          <w:bCs/>
          <w:sz w:val="32"/>
          <w:szCs w:val="32"/>
        </w:rPr>
        <w:tab/>
      </w:r>
      <w:r w:rsidR="00B822E0" w:rsidRPr="00B822E0">
        <w:rPr>
          <w:sz w:val="32"/>
          <w:szCs w:val="32"/>
        </w:rPr>
        <w:t>新人门徒训练</w:t>
      </w:r>
      <w:r w:rsidR="00B822E0" w:rsidRPr="00B822E0">
        <w:rPr>
          <w:sz w:val="32"/>
          <w:szCs w:val="32"/>
        </w:rPr>
        <w:tab/>
        <w:t>ND2-022：《成为有异象与使命的门徒》</w:t>
      </w:r>
    </w:p>
    <w:p w14:paraId="4D0A6620" w14:textId="77777777" w:rsidR="00B822E0" w:rsidRDefault="00B822E0" w:rsidP="00B822E0">
      <w:pPr>
        <w:rPr>
          <w:rFonts w:hint="eastAsia"/>
          <w:b/>
          <w:bCs/>
          <w:sz w:val="30"/>
          <w:szCs w:val="30"/>
        </w:rPr>
      </w:pPr>
    </w:p>
    <w:p w14:paraId="5606AA30" w14:textId="0C20452C" w:rsidR="00B822E0" w:rsidRPr="00B822E0" w:rsidRDefault="00B822E0" w:rsidP="00B822E0">
      <w:pPr>
        <w:rPr>
          <w:rFonts w:hint="eastAsia"/>
          <w:b/>
          <w:bCs/>
          <w:sz w:val="30"/>
          <w:szCs w:val="30"/>
        </w:rPr>
      </w:pPr>
      <w:r w:rsidRPr="00B822E0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58BBD72A" w14:textId="41724142" w:rsidR="00B822E0" w:rsidRPr="00B822E0" w:rsidRDefault="00B822E0" w:rsidP="00B822E0">
      <w:pPr>
        <w:numPr>
          <w:ilvl w:val="0"/>
          <w:numId w:val="92"/>
        </w:numPr>
        <w:rPr>
          <w:rFonts w:hint="eastAsia"/>
          <w:sz w:val="30"/>
          <w:szCs w:val="30"/>
        </w:rPr>
      </w:pPr>
      <w:r w:rsidRPr="00B822E0">
        <w:rPr>
          <w:sz w:val="30"/>
          <w:szCs w:val="30"/>
        </w:rPr>
        <w:t>根据本堂信息，异象的定义是什么？它有哪些特点？我们因而该有的使命是什么？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393A5D65" w14:textId="0F0F0B83" w:rsidR="00B822E0" w:rsidRPr="00B822E0" w:rsidRDefault="00B822E0" w:rsidP="00B822E0">
      <w:pPr>
        <w:numPr>
          <w:ilvl w:val="0"/>
          <w:numId w:val="92"/>
        </w:numPr>
        <w:rPr>
          <w:rFonts w:hint="eastAsia"/>
          <w:sz w:val="30"/>
          <w:szCs w:val="30"/>
        </w:rPr>
      </w:pPr>
      <w:r w:rsidRPr="00B822E0">
        <w:rPr>
          <w:sz w:val="30"/>
          <w:szCs w:val="30"/>
        </w:rPr>
        <w:t>由新约核心的教义可知：异象的中心集中在 “基督与教会” 上，它们的关键重点分别是什么？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0F1DBE31" w14:textId="77777777" w:rsidR="00B822E0" w:rsidRPr="00B822E0" w:rsidRDefault="00B822E0" w:rsidP="00B822E0">
      <w:pPr>
        <w:rPr>
          <w:rFonts w:hint="eastAsia"/>
          <w:b/>
          <w:bCs/>
          <w:sz w:val="30"/>
          <w:szCs w:val="30"/>
        </w:rPr>
      </w:pPr>
      <w:r w:rsidRPr="00B822E0">
        <w:rPr>
          <w:b/>
          <w:bCs/>
          <w:sz w:val="30"/>
          <w:szCs w:val="30"/>
        </w:rPr>
        <w:t>进深思考：本课对我的影响，圣灵的光照，及进深的思考</w:t>
      </w:r>
    </w:p>
    <w:p w14:paraId="031610C2" w14:textId="46FDE732" w:rsidR="00B822E0" w:rsidRPr="00B822E0" w:rsidRDefault="00B822E0" w:rsidP="00B822E0">
      <w:pPr>
        <w:numPr>
          <w:ilvl w:val="0"/>
          <w:numId w:val="93"/>
        </w:numPr>
        <w:rPr>
          <w:rFonts w:hint="eastAsia"/>
          <w:sz w:val="30"/>
          <w:szCs w:val="30"/>
        </w:rPr>
      </w:pPr>
      <w:r w:rsidRPr="00B822E0">
        <w:rPr>
          <w:sz w:val="30"/>
          <w:szCs w:val="30"/>
        </w:rPr>
        <w:t>为什么 “基督与教会” 是我们的异象？对此，我们该有怎样的认识和领受？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008D8360" w14:textId="5068291C" w:rsidR="00B822E0" w:rsidRPr="00B822E0" w:rsidRDefault="00B822E0" w:rsidP="00B822E0">
      <w:pPr>
        <w:numPr>
          <w:ilvl w:val="0"/>
          <w:numId w:val="93"/>
        </w:numPr>
        <w:rPr>
          <w:rFonts w:hint="eastAsia"/>
          <w:sz w:val="30"/>
          <w:szCs w:val="30"/>
        </w:rPr>
      </w:pPr>
      <w:r w:rsidRPr="00B822E0">
        <w:rPr>
          <w:sz w:val="30"/>
          <w:szCs w:val="30"/>
        </w:rPr>
        <w:t>使命与使命感有什么不同？通过本堂信息，“基督与教会” 的异象为你带来了哪些具体的使命感？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4FF5A363" w14:textId="77777777" w:rsidR="00B822E0" w:rsidRPr="00B822E0" w:rsidRDefault="00B822E0" w:rsidP="00B822E0">
      <w:pPr>
        <w:rPr>
          <w:rFonts w:hint="eastAsia"/>
          <w:b/>
          <w:bCs/>
          <w:sz w:val="30"/>
          <w:szCs w:val="30"/>
        </w:rPr>
      </w:pPr>
      <w:r w:rsidRPr="00B822E0">
        <w:rPr>
          <w:b/>
          <w:bCs/>
          <w:sz w:val="30"/>
          <w:szCs w:val="30"/>
        </w:rPr>
        <w:t>实行之路</w:t>
      </w:r>
    </w:p>
    <w:p w14:paraId="1D89EF91" w14:textId="0B3A9E0A" w:rsidR="00B822E0" w:rsidRPr="00B822E0" w:rsidRDefault="00B822E0" w:rsidP="00B822E0">
      <w:pPr>
        <w:numPr>
          <w:ilvl w:val="0"/>
          <w:numId w:val="94"/>
        </w:numPr>
        <w:rPr>
          <w:rFonts w:hint="eastAsia"/>
          <w:sz w:val="30"/>
          <w:szCs w:val="30"/>
        </w:rPr>
      </w:pPr>
      <w:r w:rsidRPr="00B822E0">
        <w:rPr>
          <w:sz w:val="30"/>
          <w:szCs w:val="30"/>
        </w:rPr>
        <w:t>真实的异象理应控制我们一切的生活、言行与事奉。在接下来的两周中，操练自己接受 “基督与教会” 异象的控制，并记录下自己在生活、言行与</w:t>
      </w:r>
      <w:proofErr w:type="gramStart"/>
      <w:r w:rsidRPr="00B822E0">
        <w:rPr>
          <w:sz w:val="30"/>
          <w:szCs w:val="30"/>
        </w:rPr>
        <w:t>事奉中因</w:t>
      </w:r>
      <w:proofErr w:type="gramEnd"/>
      <w:r w:rsidRPr="00B822E0">
        <w:rPr>
          <w:sz w:val="30"/>
          <w:szCs w:val="30"/>
        </w:rPr>
        <w:t>受异象控制而带来改变的例子（每个方面至少 1 个）。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4FB855E8" w14:textId="77777777" w:rsidR="00B822E0" w:rsidRPr="00B822E0" w:rsidRDefault="00B822E0" w:rsidP="00B822E0">
      <w:pPr>
        <w:numPr>
          <w:ilvl w:val="0"/>
          <w:numId w:val="94"/>
        </w:numPr>
        <w:rPr>
          <w:rFonts w:hint="eastAsia"/>
          <w:sz w:val="30"/>
          <w:szCs w:val="30"/>
        </w:rPr>
      </w:pPr>
      <w:r w:rsidRPr="00B822E0">
        <w:rPr>
          <w:sz w:val="30"/>
          <w:szCs w:val="30"/>
        </w:rPr>
        <w:lastRenderedPageBreak/>
        <w:t>我们的使命是 “无论个人、家庭、与教会，盼望都成为耶稣基督道成肉身的见证人”。请列出自己（或带着全家，或与所在服事团队一同）接下来两周每天操练 “成为耶稣基督道成肉身的见证人” 的具体事项（可以几天操练同一事项），并记录操练的果效。</w:t>
      </w:r>
    </w:p>
    <w:p w14:paraId="6DC48304" w14:textId="77777777" w:rsidR="00B822E0" w:rsidRPr="00B822E0" w:rsidRDefault="00B822E0" w:rsidP="00B822E0">
      <w:pPr>
        <w:rPr>
          <w:rFonts w:hint="eastAsia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0"/>
        <w:gridCol w:w="7440"/>
        <w:gridCol w:w="2040"/>
      </w:tblGrid>
      <w:tr w:rsidR="00B822E0" w:rsidRPr="00B822E0" w14:paraId="5D7E2320" w14:textId="77777777" w:rsidTr="00B822E0">
        <w:trPr>
          <w:tblHeader/>
        </w:trPr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6E31336" w14:textId="5D3CC7F6" w:rsidR="00B822E0" w:rsidRPr="00B822E0" w:rsidRDefault="00B822E0" w:rsidP="00B822E0"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064C1AD" w14:textId="77777777" w:rsidR="00B822E0" w:rsidRPr="00B822E0" w:rsidRDefault="00B822E0" w:rsidP="00B822E0">
            <w:pPr>
              <w:rPr>
                <w:rFonts w:hint="eastAsia"/>
                <w:b/>
                <w:bCs/>
                <w:sz w:val="30"/>
                <w:szCs w:val="30"/>
              </w:rPr>
            </w:pPr>
            <w:r w:rsidRPr="00B822E0">
              <w:rPr>
                <w:b/>
                <w:bCs/>
                <w:sz w:val="30"/>
                <w:szCs w:val="30"/>
              </w:rPr>
              <w:t>操练「成为耶稣基督道成肉身的见证人」的具体事项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466F97D" w14:textId="77777777" w:rsidR="00B822E0" w:rsidRPr="00B822E0" w:rsidRDefault="00B822E0" w:rsidP="00B822E0">
            <w:pPr>
              <w:rPr>
                <w:rFonts w:hint="eastAsia"/>
                <w:b/>
                <w:bCs/>
                <w:sz w:val="30"/>
                <w:szCs w:val="30"/>
              </w:rPr>
            </w:pPr>
            <w:r w:rsidRPr="00B822E0">
              <w:rPr>
                <w:b/>
                <w:bCs/>
                <w:sz w:val="30"/>
                <w:szCs w:val="30"/>
              </w:rPr>
              <w:t>操练</w:t>
            </w:r>
            <w:proofErr w:type="gramStart"/>
            <w:r w:rsidRPr="00B822E0">
              <w:rPr>
                <w:b/>
                <w:bCs/>
                <w:sz w:val="30"/>
                <w:szCs w:val="30"/>
              </w:rPr>
              <w:t>的果效</w:t>
            </w:r>
            <w:proofErr w:type="gramEnd"/>
          </w:p>
        </w:tc>
      </w:tr>
      <w:tr w:rsidR="00B822E0" w:rsidRPr="00B822E0" w14:paraId="2AF1BB75" w14:textId="77777777" w:rsidTr="00B822E0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B165FFC" w14:textId="145A1B2F" w:rsidR="00B822E0" w:rsidRPr="00B822E0" w:rsidRDefault="00B822E0" w:rsidP="00B822E0">
            <w:pPr>
              <w:rPr>
                <w:rFonts w:hint="eastAsia"/>
                <w:b/>
                <w:bCs/>
                <w:sz w:val="30"/>
                <w:szCs w:val="30"/>
              </w:rPr>
            </w:pPr>
            <w:proofErr w:type="gramStart"/>
            <w:r>
              <w:rPr>
                <w:rFonts w:hint="eastAsia"/>
                <w:b/>
                <w:bCs/>
                <w:sz w:val="30"/>
                <w:szCs w:val="30"/>
              </w:rPr>
              <w:t>一</w:t>
            </w:r>
            <w:proofErr w:type="gramEnd"/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46D2CD3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B5D722B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</w:tr>
      <w:tr w:rsidR="00B822E0" w:rsidRPr="00B822E0" w14:paraId="7BAF3B8D" w14:textId="77777777" w:rsidTr="00B822E0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6B13732" w14:textId="1DA69A4F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二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79F3BC7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2C50721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</w:tr>
      <w:tr w:rsidR="00B822E0" w:rsidRPr="00B822E0" w14:paraId="3AC4173E" w14:textId="77777777" w:rsidTr="00B822E0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C8C83C4" w14:textId="1C8475B5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三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5A7AD48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CAF43AE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</w:tr>
      <w:tr w:rsidR="00B822E0" w:rsidRPr="00B822E0" w14:paraId="565A01A7" w14:textId="77777777" w:rsidTr="00B822E0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FBC85BC" w14:textId="487B83D4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四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E633977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FA05E99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</w:tr>
      <w:tr w:rsidR="00B822E0" w:rsidRPr="00B822E0" w14:paraId="4F68BD7F" w14:textId="77777777" w:rsidTr="00B822E0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5FE36FD" w14:textId="5C0942E6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五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4906127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1EBD576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</w:tr>
      <w:tr w:rsidR="00B822E0" w:rsidRPr="00B822E0" w14:paraId="2BE39D95" w14:textId="77777777" w:rsidTr="00B822E0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03AA2BC" w14:textId="691FED62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六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481B87F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F8FD4CD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</w:tr>
      <w:tr w:rsidR="00B822E0" w:rsidRPr="00B822E0" w14:paraId="7B8DD0CD" w14:textId="77777777" w:rsidTr="00B822E0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6212030" w14:textId="6E138615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日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FDCC114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2E80ED4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</w:tr>
      <w:tr w:rsidR="00B822E0" w:rsidRPr="00B822E0" w14:paraId="2A494905" w14:textId="77777777" w:rsidTr="00B822E0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A9036FF" w14:textId="0E5AEDE6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  <w:proofErr w:type="gramStart"/>
            <w:r>
              <w:rPr>
                <w:rFonts w:hint="eastAsia"/>
                <w:b/>
                <w:bCs/>
                <w:sz w:val="30"/>
                <w:szCs w:val="30"/>
              </w:rPr>
              <w:t>一</w:t>
            </w:r>
            <w:proofErr w:type="gramEnd"/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99A851D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7F19762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</w:tr>
      <w:tr w:rsidR="00B822E0" w:rsidRPr="00B822E0" w14:paraId="1254DCE7" w14:textId="77777777" w:rsidTr="00B822E0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883040E" w14:textId="5165569D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二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53F729D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E1CCF98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</w:tr>
      <w:tr w:rsidR="00B822E0" w:rsidRPr="00B822E0" w14:paraId="386ABD7C" w14:textId="77777777" w:rsidTr="00B822E0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CAB45DC" w14:textId="37B89882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三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1A3EEC0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90B0FD1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</w:tr>
      <w:tr w:rsidR="00B822E0" w:rsidRPr="00B822E0" w14:paraId="50A60634" w14:textId="77777777" w:rsidTr="00B822E0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1F421EC" w14:textId="3FBF740A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四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DC65FCF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E565273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</w:tr>
      <w:tr w:rsidR="00B822E0" w:rsidRPr="00B822E0" w14:paraId="23A25421" w14:textId="77777777" w:rsidTr="00B822E0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C48DF9F" w14:textId="2ED3820B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五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2B78B5C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66A35E5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</w:tr>
      <w:tr w:rsidR="00B822E0" w:rsidRPr="00B822E0" w14:paraId="13F95A86" w14:textId="77777777" w:rsidTr="00B822E0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58249D6" w14:textId="0330B4BE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六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2575409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B3FA713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</w:tr>
      <w:tr w:rsidR="00B822E0" w:rsidRPr="00B822E0" w14:paraId="0D5D1BF4" w14:textId="77777777" w:rsidTr="00B822E0"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0127941" w14:textId="7E92A134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日</w:t>
            </w:r>
          </w:p>
        </w:tc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FC2A3C1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0" w:type="auto"/>
            <w:vAlign w:val="center"/>
            <w:hideMark/>
          </w:tcPr>
          <w:p w14:paraId="29110798" w14:textId="77777777" w:rsidR="00B822E0" w:rsidRPr="00B822E0" w:rsidRDefault="00B822E0" w:rsidP="00B822E0">
            <w:pPr>
              <w:rPr>
                <w:rFonts w:hint="eastAsia"/>
                <w:sz w:val="30"/>
                <w:szCs w:val="30"/>
              </w:rPr>
            </w:pPr>
            <w:r w:rsidRPr="00B822E0">
              <w:rPr>
                <w:sz w:val="30"/>
                <w:szCs w:val="30"/>
              </w:rPr>
              <w:br/>
            </w:r>
          </w:p>
        </w:tc>
      </w:tr>
    </w:tbl>
    <w:p w14:paraId="6439B41F" w14:textId="77777777" w:rsidR="002F1196" w:rsidRPr="00B822E0" w:rsidRDefault="002F1196" w:rsidP="00B822E0">
      <w:pPr>
        <w:rPr>
          <w:rFonts w:hint="eastAsia"/>
          <w:sz w:val="30"/>
          <w:szCs w:val="30"/>
        </w:rPr>
      </w:pPr>
    </w:p>
    <w:sectPr w:rsidR="002F1196" w:rsidRPr="00B822E0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595"/>
    <w:multiLevelType w:val="hybridMultilevel"/>
    <w:tmpl w:val="4FC479BE"/>
    <w:lvl w:ilvl="0" w:tplc="EA04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547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AEB3A0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AB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0B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1EB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A0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44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CAB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73FD6"/>
    <w:multiLevelType w:val="multilevel"/>
    <w:tmpl w:val="848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3943B3"/>
    <w:multiLevelType w:val="multilevel"/>
    <w:tmpl w:val="EE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2B0A32"/>
    <w:multiLevelType w:val="multilevel"/>
    <w:tmpl w:val="C89A6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DB3D19"/>
    <w:multiLevelType w:val="hybridMultilevel"/>
    <w:tmpl w:val="5C3CD466"/>
    <w:lvl w:ilvl="0" w:tplc="0F7EB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9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995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1AA3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84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E8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62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C9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270C50"/>
    <w:multiLevelType w:val="multilevel"/>
    <w:tmpl w:val="0B5C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9E7A7D"/>
    <w:multiLevelType w:val="multilevel"/>
    <w:tmpl w:val="C672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1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C272AE"/>
    <w:multiLevelType w:val="hybridMultilevel"/>
    <w:tmpl w:val="76E4A9DE"/>
    <w:lvl w:ilvl="0" w:tplc="42F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28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A075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C245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89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68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8B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CC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E9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0A575D2"/>
    <w:multiLevelType w:val="multilevel"/>
    <w:tmpl w:val="A62A4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BA31686"/>
    <w:multiLevelType w:val="hybridMultilevel"/>
    <w:tmpl w:val="6964AE7E"/>
    <w:lvl w:ilvl="0" w:tplc="A0B2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4F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0E96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AFCF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2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EA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66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C9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249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C8568F1"/>
    <w:multiLevelType w:val="multilevel"/>
    <w:tmpl w:val="755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DD257DE"/>
    <w:multiLevelType w:val="multilevel"/>
    <w:tmpl w:val="2DB25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AA85232"/>
    <w:multiLevelType w:val="multilevel"/>
    <w:tmpl w:val="23C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26669AF"/>
    <w:multiLevelType w:val="multilevel"/>
    <w:tmpl w:val="75B2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9086282"/>
    <w:multiLevelType w:val="hybridMultilevel"/>
    <w:tmpl w:val="E53CC780"/>
    <w:lvl w:ilvl="0" w:tplc="EE386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B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2486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4502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AE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49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A1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01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02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FF60BC"/>
    <w:multiLevelType w:val="hybridMultilevel"/>
    <w:tmpl w:val="96642288"/>
    <w:lvl w:ilvl="0" w:tplc="44E6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E1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77E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D3A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0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CDC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D04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AA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53E3826"/>
    <w:multiLevelType w:val="multilevel"/>
    <w:tmpl w:val="8C02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1D6FCD"/>
    <w:multiLevelType w:val="multilevel"/>
    <w:tmpl w:val="918C1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9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69E6E60"/>
    <w:multiLevelType w:val="hybridMultilevel"/>
    <w:tmpl w:val="56A8F6F4"/>
    <w:lvl w:ilvl="0" w:tplc="7C44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CA9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E2504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E4F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13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D28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C4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E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CEC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8290B66"/>
    <w:multiLevelType w:val="multilevel"/>
    <w:tmpl w:val="D4BA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6"/>
  </w:num>
  <w:num w:numId="2" w16cid:durableId="1543635748">
    <w:abstractNumId w:val="25"/>
  </w:num>
  <w:num w:numId="3" w16cid:durableId="2099982354">
    <w:abstractNumId w:val="23"/>
  </w:num>
  <w:num w:numId="4" w16cid:durableId="481896605">
    <w:abstractNumId w:val="43"/>
  </w:num>
  <w:num w:numId="5" w16cid:durableId="505948127">
    <w:abstractNumId w:val="39"/>
  </w:num>
  <w:num w:numId="6" w16cid:durableId="2092581636">
    <w:abstractNumId w:val="5"/>
  </w:num>
  <w:num w:numId="7" w16cid:durableId="1748376313">
    <w:abstractNumId w:val="11"/>
  </w:num>
  <w:num w:numId="8" w16cid:durableId="728041037">
    <w:abstractNumId w:val="51"/>
  </w:num>
  <w:num w:numId="9" w16cid:durableId="527640800">
    <w:abstractNumId w:val="40"/>
  </w:num>
  <w:num w:numId="10" w16cid:durableId="1279408072">
    <w:abstractNumId w:val="33"/>
  </w:num>
  <w:num w:numId="11" w16cid:durableId="535117597">
    <w:abstractNumId w:val="16"/>
  </w:num>
  <w:num w:numId="12" w16cid:durableId="1643844808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2"/>
  </w:num>
  <w:num w:numId="19" w16cid:durableId="1144200898">
    <w:abstractNumId w:val="57"/>
  </w:num>
  <w:num w:numId="20" w16cid:durableId="203912193">
    <w:abstractNumId w:val="22"/>
  </w:num>
  <w:num w:numId="21" w16cid:durableId="104694998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35"/>
  </w:num>
  <w:num w:numId="26" w16cid:durableId="158656871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53"/>
  </w:num>
  <w:num w:numId="30" w16cid:durableId="54907826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58"/>
  </w:num>
  <w:num w:numId="37" w16cid:durableId="148354266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28"/>
  </w:num>
  <w:num w:numId="41" w16cid:durableId="185484696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32"/>
  </w:num>
  <w:num w:numId="55" w16cid:durableId="1248224156">
    <w:abstractNumId w:val="56"/>
  </w:num>
  <w:num w:numId="56" w16cid:durableId="26377415">
    <w:abstractNumId w:val="3"/>
  </w:num>
  <w:num w:numId="57" w16cid:durableId="131099283">
    <w:abstractNumId w:val="34"/>
  </w:num>
  <w:num w:numId="58" w16cid:durableId="29574547">
    <w:abstractNumId w:val="21"/>
  </w:num>
  <w:num w:numId="59" w16cid:durableId="1140339702">
    <w:abstractNumId w:val="36"/>
  </w:num>
  <w:num w:numId="60" w16cid:durableId="1169100288">
    <w:abstractNumId w:val="12"/>
  </w:num>
  <w:num w:numId="61" w16cid:durableId="889609487">
    <w:abstractNumId w:val="47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20"/>
  </w:num>
  <w:num w:numId="63" w16cid:durableId="1186603110">
    <w:abstractNumId w:val="13"/>
  </w:num>
  <w:num w:numId="64" w16cid:durableId="930241670">
    <w:abstractNumId w:val="15"/>
  </w:num>
  <w:num w:numId="65" w16cid:durableId="220211152">
    <w:abstractNumId w:val="55"/>
  </w:num>
  <w:num w:numId="66" w16cid:durableId="427047735">
    <w:abstractNumId w:val="9"/>
  </w:num>
  <w:num w:numId="67" w16cid:durableId="738984110">
    <w:abstractNumId w:val="46"/>
  </w:num>
  <w:num w:numId="68" w16cid:durableId="547840781">
    <w:abstractNumId w:val="27"/>
  </w:num>
  <w:num w:numId="69" w16cid:durableId="2116896279">
    <w:abstractNumId w:val="14"/>
  </w:num>
  <w:num w:numId="70" w16cid:durableId="882594007">
    <w:abstractNumId w:val="10"/>
  </w:num>
  <w:num w:numId="71" w16cid:durableId="1711101663">
    <w:abstractNumId w:val="50"/>
  </w:num>
  <w:num w:numId="72" w16cid:durableId="1517567">
    <w:abstractNumId w:val="49"/>
  </w:num>
  <w:num w:numId="73" w16cid:durableId="328212548">
    <w:abstractNumId w:val="4"/>
  </w:num>
  <w:num w:numId="74" w16cid:durableId="2004772769">
    <w:abstractNumId w:val="42"/>
    <w:lvlOverride w:ilvl="0">
      <w:lvl w:ilvl="0">
        <w:numFmt w:val="decimal"/>
        <w:lvlText w:val="%1."/>
        <w:lvlJc w:val="left"/>
      </w:lvl>
    </w:lvlOverride>
  </w:num>
  <w:num w:numId="75" w16cid:durableId="408696354">
    <w:abstractNumId w:val="18"/>
  </w:num>
  <w:num w:numId="76" w16cid:durableId="1721783714">
    <w:abstractNumId w:val="52"/>
  </w:num>
  <w:num w:numId="77" w16cid:durableId="1611550206">
    <w:abstractNumId w:val="44"/>
  </w:num>
  <w:num w:numId="78" w16cid:durableId="800612853">
    <w:abstractNumId w:val="0"/>
  </w:num>
  <w:num w:numId="79" w16cid:durableId="1636107346">
    <w:abstractNumId w:val="17"/>
  </w:num>
  <w:num w:numId="80" w16cid:durableId="616564191">
    <w:abstractNumId w:val="41"/>
  </w:num>
  <w:num w:numId="81" w16cid:durableId="492255979">
    <w:abstractNumId w:val="45"/>
  </w:num>
  <w:num w:numId="82" w16cid:durableId="1945377040">
    <w:abstractNumId w:val="7"/>
  </w:num>
  <w:num w:numId="83" w16cid:durableId="811947331">
    <w:abstractNumId w:val="31"/>
    <w:lvlOverride w:ilvl="0">
      <w:lvl w:ilvl="0">
        <w:numFmt w:val="decimal"/>
        <w:lvlText w:val="%1."/>
        <w:lvlJc w:val="left"/>
      </w:lvl>
    </w:lvlOverride>
  </w:num>
  <w:num w:numId="84" w16cid:durableId="1753619812">
    <w:abstractNumId w:val="19"/>
  </w:num>
  <w:num w:numId="85" w16cid:durableId="884833672">
    <w:abstractNumId w:val="24"/>
  </w:num>
  <w:num w:numId="86" w16cid:durableId="1149857013">
    <w:abstractNumId w:val="29"/>
  </w:num>
  <w:num w:numId="87" w16cid:durableId="454106296">
    <w:abstractNumId w:val="37"/>
  </w:num>
  <w:num w:numId="88" w16cid:durableId="911890494">
    <w:abstractNumId w:val="1"/>
  </w:num>
  <w:num w:numId="89" w16cid:durableId="1953825643">
    <w:abstractNumId w:val="54"/>
  </w:num>
  <w:num w:numId="90" w16cid:durableId="277178983">
    <w:abstractNumId w:val="38"/>
  </w:num>
  <w:num w:numId="91" w16cid:durableId="90586656">
    <w:abstractNumId w:val="30"/>
  </w:num>
  <w:num w:numId="92" w16cid:durableId="77870020">
    <w:abstractNumId w:val="48"/>
  </w:num>
  <w:num w:numId="93" w16cid:durableId="1238634514">
    <w:abstractNumId w:val="8"/>
  </w:num>
  <w:num w:numId="94" w16cid:durableId="189412205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7C38"/>
    <w:rsid w:val="00137A99"/>
    <w:rsid w:val="001C326C"/>
    <w:rsid w:val="002017A9"/>
    <w:rsid w:val="002E095D"/>
    <w:rsid w:val="002F1196"/>
    <w:rsid w:val="004825D7"/>
    <w:rsid w:val="004B4562"/>
    <w:rsid w:val="004C2B88"/>
    <w:rsid w:val="00540249"/>
    <w:rsid w:val="00556745"/>
    <w:rsid w:val="005B28FF"/>
    <w:rsid w:val="005C405D"/>
    <w:rsid w:val="005C708B"/>
    <w:rsid w:val="005F6D0D"/>
    <w:rsid w:val="00A107D7"/>
    <w:rsid w:val="00A64C9A"/>
    <w:rsid w:val="00AC1EA1"/>
    <w:rsid w:val="00B51280"/>
    <w:rsid w:val="00B72EFB"/>
    <w:rsid w:val="00B822E0"/>
    <w:rsid w:val="00BF22E4"/>
    <w:rsid w:val="00CA2BDD"/>
    <w:rsid w:val="00CB1E64"/>
    <w:rsid w:val="00CB2336"/>
    <w:rsid w:val="00CE0DDE"/>
    <w:rsid w:val="00D14152"/>
    <w:rsid w:val="00DF586A"/>
    <w:rsid w:val="00E93E3C"/>
    <w:rsid w:val="00F43170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26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8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95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2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0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14</cp:revision>
  <dcterms:created xsi:type="dcterms:W3CDTF">2025-03-29T16:31:00Z</dcterms:created>
  <dcterms:modified xsi:type="dcterms:W3CDTF">2025-03-31T21:18:00Z</dcterms:modified>
</cp:coreProperties>
</file>